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6743E" w:rsidR="0061148E" w:rsidRPr="00F31243" w:rsidRDefault="00D87C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7D313" w:rsidR="0061148E" w:rsidRPr="00F31243" w:rsidRDefault="00D87C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2784EE" w:rsidR="00395DCC" w:rsidRPr="00944D28" w:rsidRDefault="00D87C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B4484" w:rsidR="00395DCC" w:rsidRPr="00944D28" w:rsidRDefault="00D87C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264D4" w:rsidR="00395DCC" w:rsidRPr="00944D28" w:rsidRDefault="00D87C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05436" w:rsidR="00395DCC" w:rsidRPr="00944D28" w:rsidRDefault="00D87C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F2701" w:rsidR="00395DCC" w:rsidRPr="00944D28" w:rsidRDefault="00D87C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0CA91" w:rsidR="00395DCC" w:rsidRPr="00944D28" w:rsidRDefault="00D87C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E5C18" w:rsidR="00395DCC" w:rsidRPr="00944D28" w:rsidRDefault="00D87C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CD37B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14D5C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A4B0E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A881C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190F6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89AA19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4197E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1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E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4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E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F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2D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7836AA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11984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A3CE0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FB170E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148E3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B9753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9C6EE" w:rsidR="00B87ED3" w:rsidRPr="00944D28" w:rsidRDefault="00D8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5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C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E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0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2FCAE" w:rsidR="00B87ED3" w:rsidRPr="00944D28" w:rsidRDefault="00D87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9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83254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E4827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6CFBA2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57CAB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9589ED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5CADC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2F831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F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2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C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9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4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8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EB692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5612A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C6BA5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DB58B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1E87E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A4E7C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E70DA" w:rsidR="00B87ED3" w:rsidRPr="00944D28" w:rsidRDefault="00D8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E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D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A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A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0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87CEF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2022-10-21T05:22:00.0000000Z</dcterms:modified>
</coreProperties>
</file>