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0F23F" w:rsidR="0061148E" w:rsidRPr="00F31243" w:rsidRDefault="00193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30FC" w:rsidR="0061148E" w:rsidRPr="00F31243" w:rsidRDefault="00193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E13E6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18B88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ABCB4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015A35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FE1E1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5565C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961EB3" w:rsidR="00395DCC" w:rsidRPr="00944D28" w:rsidRDefault="001930AF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B63439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6C8AA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2578E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8A737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36F89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70519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8A2E0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C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5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D5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7937D9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ADADC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49C0E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778D2E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B5287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5EB09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889D6B" w:rsidR="00B87ED3" w:rsidRPr="00944D28" w:rsidRDefault="0019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3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32425" w:rsidR="00B87ED3" w:rsidRPr="00944D28" w:rsidRDefault="0019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E367A" w:rsidR="00B87ED3" w:rsidRPr="00944D28" w:rsidRDefault="0019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B2458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3DBFA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3D0C2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EC22E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270BB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9050C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6648B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1CB3" w:rsidR="00B87ED3" w:rsidRPr="00944D28" w:rsidRDefault="0019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303A" w:rsidR="00B87ED3" w:rsidRPr="00944D28" w:rsidRDefault="0019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4AAB" w:rsidR="00B87ED3" w:rsidRPr="00944D28" w:rsidRDefault="0019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C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B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3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B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DC374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49913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9389E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BB3799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34B8DD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F7ECE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82496" w:rsidR="00B87ED3" w:rsidRPr="00944D28" w:rsidRDefault="0019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0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0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0AF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2022-10-21T05:44:00.0000000Z</dcterms:modified>
</coreProperties>
</file>