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5E4B" w:rsidR="0061148E" w:rsidRPr="00F31243" w:rsidRDefault="00BC3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9F5A" w:rsidR="0061148E" w:rsidRPr="00F31243" w:rsidRDefault="00BC3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B45D6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45485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CFE40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FB9EA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7B13E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B5B72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C283A" w:rsidR="00395DCC" w:rsidRPr="00944D28" w:rsidRDefault="00BC3E6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878BC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C38E0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7FAE9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8737A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7C028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DB8CB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04823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4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C19C5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AA352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BD002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5615C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DD18C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1A1C6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DEF38" w:rsidR="00B87ED3" w:rsidRPr="00944D28" w:rsidRDefault="00BC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5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74018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3EE05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8B72B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11CD7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2F14C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1DA34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189CA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FE41" w:rsidR="00B87ED3" w:rsidRPr="00944D28" w:rsidRDefault="00BC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BC41" w:rsidR="00B87ED3" w:rsidRPr="00944D28" w:rsidRDefault="00BC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D471C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CA6AE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E6530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5D9AC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9734C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FB36E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C9DF7" w:rsidR="00B87ED3" w:rsidRPr="00944D28" w:rsidRDefault="00BC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3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C3E68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2022-10-21T06:21:00.0000000Z</dcterms:modified>
</coreProperties>
</file>