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D7941" w:rsidR="0061148E" w:rsidRPr="00F31243" w:rsidRDefault="00392C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F8323" w:rsidR="0061148E" w:rsidRPr="00F31243" w:rsidRDefault="00392C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0B7A6" w:rsidR="00395DCC" w:rsidRPr="00944D28" w:rsidRDefault="00392C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B1B6B" w:rsidR="00395DCC" w:rsidRPr="00944D28" w:rsidRDefault="00392C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FAD36" w:rsidR="00395DCC" w:rsidRPr="00944D28" w:rsidRDefault="00392C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C729A" w:rsidR="00395DCC" w:rsidRPr="00944D28" w:rsidRDefault="00392C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EC6F7" w:rsidR="00395DCC" w:rsidRPr="00944D28" w:rsidRDefault="00392C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51049" w:rsidR="00395DCC" w:rsidRPr="00944D28" w:rsidRDefault="00392C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7B7AF" w:rsidR="00395DCC" w:rsidRPr="00944D28" w:rsidRDefault="00392C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E5C8A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89CAD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FB5CD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5FE9A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1E53E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7EBA6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745B9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E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5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8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94A26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94AA7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1012A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D8940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693A6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73C2C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BA1F5" w:rsidR="00B87ED3" w:rsidRPr="00944D28" w:rsidRDefault="0039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1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B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C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48FD3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0219E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80CA7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CF424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E6183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7FB3D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1BEE9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6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04019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5BA02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1291C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A43FF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CE310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545AD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66077" w:rsidR="00B87ED3" w:rsidRPr="00944D28" w:rsidRDefault="0039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7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F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F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2C4B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2022-10-28T03:33:00.0000000Z</dcterms:modified>
</coreProperties>
</file>