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7DBD" w:rsidR="0061148E" w:rsidRPr="00F31243" w:rsidRDefault="00F03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E1DA" w:rsidR="0061148E" w:rsidRPr="00F31243" w:rsidRDefault="00F03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0D08B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90FAB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C1D47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DDFD1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202D0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F99A1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EBCBE" w:rsidR="00395DCC" w:rsidRPr="00944D28" w:rsidRDefault="00F03F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3EB13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8CC60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1BBCA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294E8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A6D72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CF006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80463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E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7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0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0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6AF71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3EB1A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4D84A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2DDA5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17C66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66B0B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85CBE" w:rsidR="00B87ED3" w:rsidRPr="00944D28" w:rsidRDefault="00F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71F79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B4C10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3752D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B0BA9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3814E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FBDBA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B3CD4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36D71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989DC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C06F3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6C325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905F3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CE11B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1747C" w:rsidR="00B87ED3" w:rsidRPr="00944D28" w:rsidRDefault="00F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03F4D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2022-10-28T03:55:00.0000000Z</dcterms:modified>
</coreProperties>
</file>