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E9851" w:rsidR="0061148E" w:rsidRPr="00F31243" w:rsidRDefault="00D731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1A05" w:rsidR="0061148E" w:rsidRPr="00F31243" w:rsidRDefault="00D731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DA4343" w:rsidR="00395DCC" w:rsidRPr="00944D28" w:rsidRDefault="00D731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62A1C4" w:rsidR="00395DCC" w:rsidRPr="00944D28" w:rsidRDefault="00D731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51D8EB" w:rsidR="00395DCC" w:rsidRPr="00944D28" w:rsidRDefault="00D731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EB7860" w:rsidR="00395DCC" w:rsidRPr="00944D28" w:rsidRDefault="00D731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8AA9EA" w:rsidR="00395DCC" w:rsidRPr="00944D28" w:rsidRDefault="00D731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28B0F" w:rsidR="00395DCC" w:rsidRPr="00944D28" w:rsidRDefault="00D731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09067" w:rsidR="00395DCC" w:rsidRPr="00944D28" w:rsidRDefault="00D731B0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E79635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F829F9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276CCF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0BB2D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48331F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51AC24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6147DB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A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EF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63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96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E1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5B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51DF9" w:rsidR="00B87ED3" w:rsidRPr="00944D28" w:rsidRDefault="00D73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32C0F0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3CE3E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7387A7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47CA8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A7352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C81C3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3141A8" w:rsidR="00B87ED3" w:rsidRPr="00944D28" w:rsidRDefault="00D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0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C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8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7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A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0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FC98C9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A1E37E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2D3D8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358D57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791368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2088D2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96A74B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1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5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7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A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D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C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6B809F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9D57AA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4C49FC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596862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B88E88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69DDE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20D39D" w:rsidR="00B87ED3" w:rsidRPr="00944D28" w:rsidRDefault="00D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23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9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EF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6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0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30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3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731B0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2022-10-28T05:28:00.0000000Z</dcterms:modified>
</coreProperties>
</file>