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E9851" w:rsidR="0061148E" w:rsidRPr="00F31243" w:rsidRDefault="00D731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1A05" w:rsidR="0061148E" w:rsidRPr="00F31243" w:rsidRDefault="00D731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A4343" w:rsidR="00395DCC" w:rsidRPr="00944D28" w:rsidRDefault="00D731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2A1C4" w:rsidR="00395DCC" w:rsidRPr="00944D28" w:rsidRDefault="00D731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1D8EB" w:rsidR="00395DCC" w:rsidRPr="00944D28" w:rsidRDefault="00D731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B7860" w:rsidR="00395DCC" w:rsidRPr="00944D28" w:rsidRDefault="00D731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AA9EA" w:rsidR="00395DCC" w:rsidRPr="00944D28" w:rsidRDefault="00D731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28B0F" w:rsidR="00395DCC" w:rsidRPr="00944D28" w:rsidRDefault="00D731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109067" w:rsidR="00395DCC" w:rsidRPr="00944D28" w:rsidRDefault="00D731B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79635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829F9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76CCF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0BB2D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8331F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1AC24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147DB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E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6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E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5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51DF9" w:rsidR="00B87ED3" w:rsidRPr="00944D28" w:rsidRDefault="00D73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2C0F0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3CE3E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387A7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47CA8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A7352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C81C3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141A8" w:rsidR="00B87ED3" w:rsidRPr="00944D28" w:rsidRDefault="00D7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0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C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A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0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C98C9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1E37E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2D3D8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58D57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91368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088D2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6A74B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D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1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A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D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C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B809F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D57AA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C49FC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96862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88E88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69DDE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0D39D" w:rsidR="00B87ED3" w:rsidRPr="00944D28" w:rsidRDefault="00D7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2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9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E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6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0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731B0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2022-10-28T05:28:00.0000000Z</dcterms:modified>
</coreProperties>
</file>