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6FA5" w:rsidR="0061148E" w:rsidRPr="00F31243" w:rsidRDefault="00B37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7487" w:rsidR="0061148E" w:rsidRPr="00F31243" w:rsidRDefault="00B37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5FD1D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C7D01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3CD0E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71BF1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F65E7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8B9DC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B61E6" w:rsidR="00395DCC" w:rsidRPr="00944D28" w:rsidRDefault="00B379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2C978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E4DC1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1DAE6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EC951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FA4A9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D01F5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E3352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A24B0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6AF8A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7FA70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7825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EB0AE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87F33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41C72" w:rsidR="00B87ED3" w:rsidRPr="00944D28" w:rsidRDefault="00B3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B2C06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46C2F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474CB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32D04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6F85C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75B01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44912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35D0E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4D3D0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37528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A9113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28E36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BA6EC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55618" w:rsidR="00B87ED3" w:rsidRPr="00944D28" w:rsidRDefault="00B3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37973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