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2087F" w:rsidR="0061148E" w:rsidRPr="00F31243" w:rsidRDefault="00F933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17EE" w:rsidR="0061148E" w:rsidRPr="00F31243" w:rsidRDefault="00F933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DC9DE" w:rsidR="00395DCC" w:rsidRPr="00944D28" w:rsidRDefault="00F933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F433D" w:rsidR="00395DCC" w:rsidRPr="00944D28" w:rsidRDefault="00F933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844B8" w:rsidR="00395DCC" w:rsidRPr="00944D28" w:rsidRDefault="00F933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8A622" w:rsidR="00395DCC" w:rsidRPr="00944D28" w:rsidRDefault="00F933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96116" w:rsidR="00395DCC" w:rsidRPr="00944D28" w:rsidRDefault="00F933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B0D5D" w:rsidR="00395DCC" w:rsidRPr="00944D28" w:rsidRDefault="00F933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7139A" w:rsidR="00395DCC" w:rsidRPr="00944D28" w:rsidRDefault="00F9332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B7654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13363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447DB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31E1F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AD5AE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505C4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DD7E4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5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7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47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A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01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9530A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92741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7C0CB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4A6BA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F8394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4E107B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F7FC9" w:rsidR="00B87ED3" w:rsidRPr="00944D28" w:rsidRDefault="00F93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3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3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B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D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7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B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6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6D50B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38BF5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77DB7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DB28C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E0687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4371B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081F2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7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C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7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D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2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C061E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EE80C1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A0C90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D51BC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E4B8D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5C032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4756C" w:rsidR="00B87ED3" w:rsidRPr="00944D28" w:rsidRDefault="00F93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3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E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0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5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5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B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9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933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2022-10-28T05:59:00.0000000Z</dcterms:modified>
</coreProperties>
</file>