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074F" w:rsidR="0061148E" w:rsidRPr="00F31243" w:rsidRDefault="00FC43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EEE8E" w:rsidR="0061148E" w:rsidRPr="00F31243" w:rsidRDefault="00FC43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006A9" w:rsidR="00395DCC" w:rsidRPr="00944D28" w:rsidRDefault="00FC435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9F211" w:rsidR="00395DCC" w:rsidRPr="00944D28" w:rsidRDefault="00FC435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E1F0E" w:rsidR="00395DCC" w:rsidRPr="00944D28" w:rsidRDefault="00FC435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77FF3" w:rsidR="00395DCC" w:rsidRPr="00944D28" w:rsidRDefault="00FC435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E32D5" w:rsidR="00395DCC" w:rsidRPr="00944D28" w:rsidRDefault="00FC435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63EEE" w:rsidR="00395DCC" w:rsidRPr="00944D28" w:rsidRDefault="00FC435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E1784" w:rsidR="00395DCC" w:rsidRPr="00944D28" w:rsidRDefault="00FC435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21D2B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FCCF0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B2663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4E4F9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6C951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8151D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92ABA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5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5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E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E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580AE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F2EEC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2385E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FB2EB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03080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F491F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9920C" w:rsidR="00B87ED3" w:rsidRPr="00944D28" w:rsidRDefault="00FC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F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4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2940E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F71ED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12559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1E996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EFDED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E0FE7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EE720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2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A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4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5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42DDA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00CB7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C4CD0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C9680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9D4F1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63340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26930" w:rsidR="00B87ED3" w:rsidRPr="00944D28" w:rsidRDefault="00FC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B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A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8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2022-10-28T07:32:00.0000000Z</dcterms:modified>
</coreProperties>
</file>