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A5EA" w:rsidR="0061148E" w:rsidRPr="00F31243" w:rsidRDefault="00CE0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2A3E" w:rsidR="0061148E" w:rsidRPr="00F31243" w:rsidRDefault="00CE0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C62C0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8A4F1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0979A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C63EC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D0254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C95E1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E835E" w:rsidR="00395DCC" w:rsidRPr="00944D28" w:rsidRDefault="00CE0E1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9E129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979B9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41881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B062E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3ED62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15F82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160E0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E5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9E938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A3A84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FB6E2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4C229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CADD2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6E878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4CF53" w:rsidR="00B87ED3" w:rsidRPr="00944D28" w:rsidRDefault="00CE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4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439D2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84F9E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EA697B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BBED3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779F7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5D554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44059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5AF6" w:rsidR="00B87ED3" w:rsidRPr="00944D28" w:rsidRDefault="00CE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97C2" w:rsidR="00B87ED3" w:rsidRPr="00944D28" w:rsidRDefault="00CE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275F" w:rsidR="00B87ED3" w:rsidRPr="00944D28" w:rsidRDefault="00CE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4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22272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BA417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F8F79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B6888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23F45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F17B0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D3343" w:rsidR="00B87ED3" w:rsidRPr="00944D28" w:rsidRDefault="00CE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0E13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2022-10-28T08:36:00.0000000Z</dcterms:modified>
</coreProperties>
</file>