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00C5F" w:rsidR="0061148E" w:rsidRPr="00F31243" w:rsidRDefault="00A06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3E56" w:rsidR="0061148E" w:rsidRPr="00F31243" w:rsidRDefault="00A06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C0825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88E9E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B07BC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DEC3E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B92AA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2B2AC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0D516" w:rsidR="00395DCC" w:rsidRPr="00944D28" w:rsidRDefault="00A061C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62832D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5DF93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64084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0A3FB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42F1F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D87F8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289E6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4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E6FFB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C9510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B3776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6902E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F4BA1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493FE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5A36A" w:rsidR="00B87ED3" w:rsidRPr="00944D28" w:rsidRDefault="00A0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C8297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258E5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B0C59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2C162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9D744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15A66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BF693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F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6ABCF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90E94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6DECE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F4B5A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B5746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CF9B0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A393B" w:rsidR="00B87ED3" w:rsidRPr="00944D28" w:rsidRDefault="00A0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A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061C5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2022-10-28T08:35:00.0000000Z</dcterms:modified>
</coreProperties>
</file>