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E29C" w:rsidR="0061148E" w:rsidRPr="00F31243" w:rsidRDefault="005C4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7D04F" w:rsidR="0061148E" w:rsidRPr="00F31243" w:rsidRDefault="005C4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A1121" w:rsidR="00395DCC" w:rsidRPr="00944D28" w:rsidRDefault="005C49B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1919B" w:rsidR="00395DCC" w:rsidRPr="00944D28" w:rsidRDefault="005C49B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220FE" w:rsidR="00395DCC" w:rsidRPr="00944D28" w:rsidRDefault="005C49B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E7088" w:rsidR="00395DCC" w:rsidRPr="00944D28" w:rsidRDefault="005C49B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0A18E" w:rsidR="00395DCC" w:rsidRPr="00944D28" w:rsidRDefault="005C49B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30BE7" w:rsidR="00395DCC" w:rsidRPr="00944D28" w:rsidRDefault="005C49B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36C39" w:rsidR="00395DCC" w:rsidRPr="00944D28" w:rsidRDefault="005C49B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92B25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52790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310F7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0141A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45534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BB1AD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592C3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9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B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E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0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B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C1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57609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9DB6E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9F83C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8D8D6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A6EBC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47AC5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5AA8D7" w:rsidR="00B87ED3" w:rsidRPr="00944D28" w:rsidRDefault="005C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E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3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6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C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1D94C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953E7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F47E5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37189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8DE40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A2C6A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21C04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4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5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7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3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6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02E9B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829E4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8A9D7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E57CC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B84C4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FF117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3E041" w:rsidR="00B87ED3" w:rsidRPr="00944D28" w:rsidRDefault="005C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C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8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F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C49BC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2022-10-28T09:44:00.0000000Z</dcterms:modified>
</coreProperties>
</file>