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E29C" w:rsidR="0061148E" w:rsidRPr="00F31243" w:rsidRDefault="005C4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D04F" w:rsidR="0061148E" w:rsidRPr="00F31243" w:rsidRDefault="005C4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A1121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1919B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220FE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E7088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F0A18E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30BE7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36C39" w:rsidR="00395DCC" w:rsidRPr="00944D28" w:rsidRDefault="005C49B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92B25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52790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310F7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0141A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45534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BB1AD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592C3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B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57609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9DB6E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9F83C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8D8D6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A6EBC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A47AC5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AA8D7" w:rsidR="00B87ED3" w:rsidRPr="00944D28" w:rsidRDefault="005C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3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1D94C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953E7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F47E5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37189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8DE40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A2C6A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21C04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02E9B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829E4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8A9D7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E57CC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B84C4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FF117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3E041" w:rsidR="00B87ED3" w:rsidRPr="00944D28" w:rsidRDefault="005C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F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C49BC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2022-10-28T09:44:00.0000000Z</dcterms:modified>
</coreProperties>
</file>