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FDA3" w:rsidR="0061148E" w:rsidRPr="00F31243" w:rsidRDefault="00E26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C658" w:rsidR="0061148E" w:rsidRPr="00F31243" w:rsidRDefault="00E26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B3998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AEDB2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01421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E84DE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362C9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93A70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4A79B" w:rsidR="00395DCC" w:rsidRPr="00944D28" w:rsidRDefault="00E26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AF78C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5531D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E06B4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4F940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4FA67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58510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8C256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7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3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FD4C6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91CE8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3C761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B8B53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62CE9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47A4D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85888" w:rsidR="00B87ED3" w:rsidRPr="00944D28" w:rsidRDefault="00E2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29802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5FF06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BF252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703CC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81047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457F4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8456A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5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2338A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4F04C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815FA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657B9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D45E8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57E4D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90F84" w:rsidR="00B87ED3" w:rsidRPr="00944D28" w:rsidRDefault="00E2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F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26AFC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2022-10-28T10:40:00.0000000Z</dcterms:modified>
</coreProperties>
</file>