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AAAC" w:rsidR="0061148E" w:rsidRPr="00F31243" w:rsidRDefault="00550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78E71" w:rsidR="0061148E" w:rsidRPr="00F31243" w:rsidRDefault="00550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EEE64" w:rsidR="00395DCC" w:rsidRPr="00944D28" w:rsidRDefault="005500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47FF1" w:rsidR="00395DCC" w:rsidRPr="00944D28" w:rsidRDefault="005500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FBF6D" w:rsidR="00395DCC" w:rsidRPr="00944D28" w:rsidRDefault="005500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8BE48" w:rsidR="00395DCC" w:rsidRPr="00944D28" w:rsidRDefault="005500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55151" w:rsidR="00395DCC" w:rsidRPr="00944D28" w:rsidRDefault="005500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70F73" w:rsidR="00395DCC" w:rsidRPr="00944D28" w:rsidRDefault="005500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553C4" w:rsidR="00395DCC" w:rsidRPr="00944D28" w:rsidRDefault="005500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97BE9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45216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18B77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94493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2CFBB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C3F3D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9770F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3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8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4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6C629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924B1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10919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1D9F2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65456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18319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62CB9" w:rsidR="00B87ED3" w:rsidRPr="00944D28" w:rsidRDefault="0055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1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E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AC610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08672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6D5B1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435E2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790CE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A2CF6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1CF1AD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2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CE0EC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55C1C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EE01C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4167A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C637A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1450F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22FD7" w:rsidR="00B87ED3" w:rsidRPr="00944D28" w:rsidRDefault="0055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5001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2022-10-28T11:26:00.0000000Z</dcterms:modified>
</coreProperties>
</file>