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E0758" w:rsidR="0061148E" w:rsidRPr="00F31243" w:rsidRDefault="000322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EDBE" w:rsidR="0061148E" w:rsidRPr="00F31243" w:rsidRDefault="000322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6C98A" w:rsidR="00395DCC" w:rsidRPr="00944D28" w:rsidRDefault="000322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CD6D1" w:rsidR="00395DCC" w:rsidRPr="00944D28" w:rsidRDefault="000322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2C21B" w:rsidR="00395DCC" w:rsidRPr="00944D28" w:rsidRDefault="000322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8C715" w:rsidR="00395DCC" w:rsidRPr="00944D28" w:rsidRDefault="000322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FED74" w:rsidR="00395DCC" w:rsidRPr="00944D28" w:rsidRDefault="000322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2D2DC" w:rsidR="00395DCC" w:rsidRPr="00944D28" w:rsidRDefault="000322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83F88D" w:rsidR="00395DCC" w:rsidRPr="00944D28" w:rsidRDefault="0003224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422FD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C5294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5A322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A344E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D3117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6D2E6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A1E5F7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F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8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5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E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EF759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868A9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738CF5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5A75E5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0152D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593CD8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42F3A" w:rsidR="00B87ED3" w:rsidRPr="00944D28" w:rsidRDefault="0003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3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9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7A2534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86BB0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1C6FB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895EA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5960D5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838BF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E771C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2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B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5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2E8FA8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7D8EE7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9E7A7E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86880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B05313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49FD6A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1FD80" w:rsidR="00B87ED3" w:rsidRPr="00944D28" w:rsidRDefault="0003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D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F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248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2022-10-28T12:33:00.0000000Z</dcterms:modified>
</coreProperties>
</file>