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2E05" w:rsidR="0061148E" w:rsidRPr="00F31243" w:rsidRDefault="009206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E69E3" w:rsidR="0061148E" w:rsidRPr="00F31243" w:rsidRDefault="009206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8908B" w:rsidR="00395DCC" w:rsidRPr="00944D28" w:rsidRDefault="009206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2DBB4" w:rsidR="00395DCC" w:rsidRPr="00944D28" w:rsidRDefault="009206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F6DB1" w:rsidR="00395DCC" w:rsidRPr="00944D28" w:rsidRDefault="009206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AA27F" w:rsidR="00395DCC" w:rsidRPr="00944D28" w:rsidRDefault="009206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529FD" w:rsidR="00395DCC" w:rsidRPr="00944D28" w:rsidRDefault="009206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44A5D" w:rsidR="00395DCC" w:rsidRPr="00944D28" w:rsidRDefault="009206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68407" w:rsidR="00395DCC" w:rsidRPr="00944D28" w:rsidRDefault="009206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B6CB9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F809F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B54F1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5C02C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62945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1EC87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4A26D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6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6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A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A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B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F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3534E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AD1FB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FA56E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02914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D312A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4FCE6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5A81D" w:rsidR="00B87ED3" w:rsidRPr="00944D28" w:rsidRDefault="0092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6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A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3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F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6CB88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EDC74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DF581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AE40E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BB2A1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938A4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E98DE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B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E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49D75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B0D17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D96C8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79ABD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3A5ED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0532A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B1FB0" w:rsidR="00B87ED3" w:rsidRPr="00944D28" w:rsidRDefault="0092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9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1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1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3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B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2063E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2022-10-28T12:14:00.0000000Z</dcterms:modified>
</coreProperties>
</file>