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21DA" w:rsidR="0061148E" w:rsidRPr="00F31243" w:rsidRDefault="00843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82AF" w:rsidR="0061148E" w:rsidRPr="00F31243" w:rsidRDefault="00843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7DBFA" w:rsidR="00395DCC" w:rsidRPr="00944D28" w:rsidRDefault="00843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7F551" w:rsidR="00395DCC" w:rsidRPr="00944D28" w:rsidRDefault="00843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80F4D" w:rsidR="00395DCC" w:rsidRPr="00944D28" w:rsidRDefault="00843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B05E6" w:rsidR="00395DCC" w:rsidRPr="00944D28" w:rsidRDefault="00843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E9F1E" w:rsidR="00395DCC" w:rsidRPr="00944D28" w:rsidRDefault="00843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FB321" w:rsidR="00395DCC" w:rsidRPr="00944D28" w:rsidRDefault="00843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170C8" w:rsidR="00395DCC" w:rsidRPr="00944D28" w:rsidRDefault="00843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7F8C3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FA4E3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19A03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87E51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1B251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A1D84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63188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5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E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2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B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71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BA1B6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FAEF9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A5F42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29670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D110D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037B7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C3361" w:rsidR="00B87ED3" w:rsidRPr="00944D28" w:rsidRDefault="0084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7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6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B37AE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E3C79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52D4B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4315A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2554D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6AFF9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3C978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F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4AD87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3CD8F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87AE2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7B7F4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A83C2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0230F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394E5" w:rsidR="00B87ED3" w:rsidRPr="00944D28" w:rsidRDefault="0084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8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43CCB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2022-10-28T12:46:00.0000000Z</dcterms:modified>
</coreProperties>
</file>