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58FB1" w:rsidR="0061148E" w:rsidRPr="00F31243" w:rsidRDefault="006768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26DB" w:rsidR="0061148E" w:rsidRPr="00F31243" w:rsidRDefault="006768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A8918A" w:rsidR="00395DCC" w:rsidRPr="00944D28" w:rsidRDefault="006768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10C48" w:rsidR="00395DCC" w:rsidRPr="00944D28" w:rsidRDefault="006768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F60A5" w:rsidR="00395DCC" w:rsidRPr="00944D28" w:rsidRDefault="006768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EC220" w:rsidR="00395DCC" w:rsidRPr="00944D28" w:rsidRDefault="006768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11884" w:rsidR="00395DCC" w:rsidRPr="00944D28" w:rsidRDefault="006768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A6A03" w:rsidR="00395DCC" w:rsidRPr="00944D28" w:rsidRDefault="006768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4F1BF" w:rsidR="00395DCC" w:rsidRPr="00944D28" w:rsidRDefault="006768FA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6180F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CB697F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F39B4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FFAA8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82C86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751722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251F1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5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B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964D9" w:rsidR="00B87ED3" w:rsidRPr="00944D28" w:rsidRDefault="00676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5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6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02566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1E09C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75BB1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C6D9D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AA834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4D1EC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19A18" w:rsidR="00B87ED3" w:rsidRPr="00944D28" w:rsidRDefault="0067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5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6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F6A5A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97944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F46AB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73F04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FF4EB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BFDFF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2356E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E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7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B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8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23B8B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05002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42A3DE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A99F0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8E83B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18808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E7FA8" w:rsidR="00B87ED3" w:rsidRPr="00944D28" w:rsidRDefault="0067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2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5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C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68FA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