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DB93" w:rsidR="0061148E" w:rsidRPr="00F31243" w:rsidRDefault="003A39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1AF0" w:rsidR="0061148E" w:rsidRPr="00F31243" w:rsidRDefault="003A39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CFED6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30AB3F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F6530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EE2A0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B8F29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D0C95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973EC" w:rsidR="00395DCC" w:rsidRPr="00944D28" w:rsidRDefault="003A39E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812F5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D396A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D510A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79B85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EF0CE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AEC64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B8C0A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C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5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E9B6AC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C2288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CD6C9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1AC81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303EF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1CA313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DFBF6" w:rsidR="00B87ED3" w:rsidRPr="00944D28" w:rsidRDefault="003A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A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37B7C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5F5EF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56048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1A3EF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51489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27F2D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D3475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2F534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BFF58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BFE2B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BDC2A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A142D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6C5F9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71757" w:rsidR="00B87ED3" w:rsidRPr="00944D28" w:rsidRDefault="003A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5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5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7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A39E2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