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4D30" w:rsidR="0061148E" w:rsidRPr="00F31243" w:rsidRDefault="00AF1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283A" w:rsidR="0061148E" w:rsidRPr="00F31243" w:rsidRDefault="00AF1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45230" w:rsidR="00395DCC" w:rsidRPr="00944D28" w:rsidRDefault="00AF12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02D7D" w:rsidR="00395DCC" w:rsidRPr="00944D28" w:rsidRDefault="00AF12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B19E5" w:rsidR="00395DCC" w:rsidRPr="00944D28" w:rsidRDefault="00AF12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BC622" w:rsidR="00395DCC" w:rsidRPr="00944D28" w:rsidRDefault="00AF12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FB911" w:rsidR="00395DCC" w:rsidRPr="00944D28" w:rsidRDefault="00AF12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399F1" w:rsidR="00395DCC" w:rsidRPr="00944D28" w:rsidRDefault="00AF12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950CD" w:rsidR="00395DCC" w:rsidRPr="00944D28" w:rsidRDefault="00AF12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103EE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A4050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1350A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17ECB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E9A4B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5F92E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73737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2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1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F3F7B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E2A9F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42BA4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3FDEF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75C86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DA533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8DF13" w:rsidR="00B87ED3" w:rsidRPr="00944D28" w:rsidRDefault="00AF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5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37A" w14:textId="77777777" w:rsidR="00AF1228" w:rsidRDefault="00AF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6A6F291F" w:rsidR="00B87ED3" w:rsidRPr="00944D28" w:rsidRDefault="00AF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62E77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00DFC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1367A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41762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A8C2F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44583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9BACC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2A034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0B0F2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198A2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E9F3A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EC4BC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DB6E6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B7263" w:rsidR="00B87ED3" w:rsidRPr="00944D28" w:rsidRDefault="00AF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0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F1228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2022-10-28T14:51:00.0000000Z</dcterms:modified>
</coreProperties>
</file>