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054A4" w:rsidR="0061148E" w:rsidRPr="00F31243" w:rsidRDefault="00714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67B1A" w:rsidR="0061148E" w:rsidRPr="00F31243" w:rsidRDefault="00714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307B50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48B00A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2C6B12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C03E3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E6E884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F1B52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98B59" w:rsidR="00395DCC" w:rsidRPr="00944D28" w:rsidRDefault="007143D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1C9E5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F7E565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E92DD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B49FA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F70A41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00156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A7613B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B1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8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51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1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13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9D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8110C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DE3FF6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489AB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8F5EA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B7D8D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2A906D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25F205" w:rsidR="00B87ED3" w:rsidRPr="00944D28" w:rsidRDefault="0071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8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2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F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C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3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67A5A0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49591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C59713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413D5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2B858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86A90E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1EDF5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1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0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2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A2E9F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CF2985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7B4253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153D7D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12AE3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C4FFBD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C066D" w:rsidR="00B87ED3" w:rsidRPr="00944D28" w:rsidRDefault="0071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B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8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4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143DB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2022-10-28T15:53:00.0000000Z</dcterms:modified>
</coreProperties>
</file>