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0A5C" w:rsidR="0061148E" w:rsidRPr="00F31243" w:rsidRDefault="00B40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CCB0" w:rsidR="0061148E" w:rsidRPr="00F31243" w:rsidRDefault="00B40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D00BA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3B12C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6FC03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104DF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C7C5B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21077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764F1" w:rsidR="00395DCC" w:rsidRPr="00944D28" w:rsidRDefault="00B405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012E0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22911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7135E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6135B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7D18A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35FCD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0FBBB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E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F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44E96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DF0EA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A5096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0D35F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6B741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E4C5A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C094E" w:rsidR="00B87ED3" w:rsidRPr="00944D28" w:rsidRDefault="00B4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51C9A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19270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8DA67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B7C37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2FA48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339B5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E0434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C4E5" w:rsidR="00B87ED3" w:rsidRPr="00944D28" w:rsidRDefault="00B40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C458A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D224D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17207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12EFA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06760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3478D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8277B" w:rsidR="00B87ED3" w:rsidRPr="00944D28" w:rsidRDefault="00B4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05C4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