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0A5C" w:rsidR="0061148E" w:rsidRPr="00F31243" w:rsidRDefault="00B40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CCB0" w:rsidR="0061148E" w:rsidRPr="00F31243" w:rsidRDefault="00B40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D00BA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3B12C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6FC03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104DF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C7C5B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21077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764F1" w:rsidR="00395DCC" w:rsidRPr="00944D28" w:rsidRDefault="00B405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012E0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22911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7135E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6135B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7D18A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35FCD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0FBBB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F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44E96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DF0EA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A5096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0D35F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6B741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E4C5A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C094E" w:rsidR="00B87ED3" w:rsidRPr="00944D28" w:rsidRDefault="00B4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51C9A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19270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8DA67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B7C37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2FA48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339B5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E0434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C4E5" w:rsidR="00B87ED3" w:rsidRPr="00944D28" w:rsidRDefault="00B40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C458A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D224D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17207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12EFA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06760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3478D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8277B" w:rsidR="00B87ED3" w:rsidRPr="00944D28" w:rsidRDefault="00B4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05C4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