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901C" w:rsidR="0061148E" w:rsidRPr="00F31243" w:rsidRDefault="00D93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49C4" w:rsidR="0061148E" w:rsidRPr="00F31243" w:rsidRDefault="00D93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6A773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9EE42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1290D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E491E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08C5E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C133F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74C5B" w:rsidR="00395DCC" w:rsidRPr="00944D28" w:rsidRDefault="00D93D7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3BAB7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5CC84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F559A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69373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ABAA2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EAC19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13D40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3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9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11465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D43E3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6ACC5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592AA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02F7F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FEDD3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6A4ED" w:rsidR="00B87ED3" w:rsidRPr="00944D28" w:rsidRDefault="00D9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78BE5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74FFD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DF4B0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3AA61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67F28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CD7A8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8B6A4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3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A96B5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4014F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A296A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462D7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2E54B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CE21C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35D7F" w:rsidR="00B87ED3" w:rsidRPr="00944D28" w:rsidRDefault="00D9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93D77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