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0934" w:rsidR="0061148E" w:rsidRPr="00F31243" w:rsidRDefault="00981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16AA0" w:rsidR="0061148E" w:rsidRPr="00F31243" w:rsidRDefault="00981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BBD0D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F71E8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F1876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B2538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93077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CFC17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5D864" w:rsidR="00395DCC" w:rsidRPr="00944D28" w:rsidRDefault="009814D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66AC5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9E7ED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6C9E0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42976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37BFB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DFF77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63353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A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802E1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E2DFB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7180B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35FAA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6F7DC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38B3E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7F9FA" w:rsidR="00B87ED3" w:rsidRPr="00944D28" w:rsidRDefault="0098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C3EFB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DC0A1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E3417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C8D4D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3FB6F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F2671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A18B4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70A39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E50B4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D455F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30A1E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F5F97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0AA78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B9A91" w:rsidR="00B87ED3" w:rsidRPr="00944D28" w:rsidRDefault="0098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31F13" w:rsidR="00B87ED3" w:rsidRPr="00944D28" w:rsidRDefault="00981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814DC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2022-10-28T17:57:00.0000000Z</dcterms:modified>
</coreProperties>
</file>