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0934" w:rsidR="0061148E" w:rsidRPr="00F31243" w:rsidRDefault="00981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6AA0" w:rsidR="0061148E" w:rsidRPr="00F31243" w:rsidRDefault="00981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BBD0D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F71E8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F1876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B2538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93077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CFC17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5D864" w:rsidR="00395DCC" w:rsidRPr="00944D28" w:rsidRDefault="009814D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66AC5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9E7ED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6C9E0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42976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37BFB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DFF77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63353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A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802E1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E2DFB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7180B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35FAA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6F7DC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38B3E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7F9FA" w:rsidR="00B87ED3" w:rsidRPr="00944D28" w:rsidRDefault="0098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C3EFB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DC0A1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E3417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C8D4D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3FB6F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F2671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A18B4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70A39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E50B4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D455F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30A1E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F5F97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0AA78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B9A91" w:rsidR="00B87ED3" w:rsidRPr="00944D28" w:rsidRDefault="0098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1F13" w:rsidR="00B87ED3" w:rsidRPr="00944D28" w:rsidRDefault="00981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814DC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2022-10-28T17:57:00.0000000Z</dcterms:modified>
</coreProperties>
</file>