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9A26" w:rsidR="0061148E" w:rsidRPr="00F31243" w:rsidRDefault="007226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F70A2" w:rsidR="0061148E" w:rsidRPr="00F31243" w:rsidRDefault="007226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DEA45" w:rsidR="00395DCC" w:rsidRPr="00944D28" w:rsidRDefault="007226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567CA" w:rsidR="00395DCC" w:rsidRPr="00944D28" w:rsidRDefault="007226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5BB6B" w:rsidR="00395DCC" w:rsidRPr="00944D28" w:rsidRDefault="007226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A9716" w:rsidR="00395DCC" w:rsidRPr="00944D28" w:rsidRDefault="007226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5D5D3" w:rsidR="00395DCC" w:rsidRPr="00944D28" w:rsidRDefault="007226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41EBE" w:rsidR="00395DCC" w:rsidRPr="00944D28" w:rsidRDefault="007226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96A45" w:rsidR="00395DCC" w:rsidRPr="00944D28" w:rsidRDefault="007226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F8FFA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44F5B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D0A34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FDA76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07CB6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C9DC2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D688F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3EDB" w:rsidR="00B87ED3" w:rsidRPr="00944D28" w:rsidRDefault="00722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C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0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FC1E5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91135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7910C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8C003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96A1F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5D1C4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6E8CD" w:rsidR="00B87ED3" w:rsidRPr="00944D28" w:rsidRDefault="0072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03000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B10D7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CB1C5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32A53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2D862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93E81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CE3AF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1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C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4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0FE78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D08DC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5730E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DB572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919F3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18937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7A7CC" w:rsidR="00B87ED3" w:rsidRPr="00944D28" w:rsidRDefault="0072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6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226C9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2022-10-21T07:56:00.0000000Z</dcterms:modified>
</coreProperties>
</file>