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EB442" w:rsidR="0061148E" w:rsidRPr="00F31243" w:rsidRDefault="00386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24D4B" w:rsidR="0061148E" w:rsidRPr="00F31243" w:rsidRDefault="00386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E0DDC" w:rsidR="00395DCC" w:rsidRPr="00944D28" w:rsidRDefault="0038698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485B8" w:rsidR="00395DCC" w:rsidRPr="00944D28" w:rsidRDefault="0038698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D463C" w:rsidR="00395DCC" w:rsidRPr="00944D28" w:rsidRDefault="0038698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2078B" w:rsidR="00395DCC" w:rsidRPr="00944D28" w:rsidRDefault="0038698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0CB3A" w:rsidR="00395DCC" w:rsidRPr="00944D28" w:rsidRDefault="0038698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953E2" w:rsidR="00395DCC" w:rsidRPr="00944D28" w:rsidRDefault="0038698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E35DE" w:rsidR="00395DCC" w:rsidRPr="00944D28" w:rsidRDefault="0038698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90796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DD513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7189E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ADC3F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2676E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689B0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01E06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4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0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6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C9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ADA29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FCB5A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D568F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5BF34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5E125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49294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65145" w:rsidR="00B87ED3" w:rsidRPr="00944D28" w:rsidRDefault="0038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4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B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8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8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DC90F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C7F18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888C9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BE1B2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5A9A6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5EA60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E8AC7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4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4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E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A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D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39CB2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4952F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9CE8E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AB2E0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59648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793C4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A56CC" w:rsidR="00B87ED3" w:rsidRPr="00944D28" w:rsidRDefault="0038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F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6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D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3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86988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