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E18B" w:rsidR="0061148E" w:rsidRPr="00F31243" w:rsidRDefault="00A00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895D" w:rsidR="0061148E" w:rsidRPr="00F31243" w:rsidRDefault="00A00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479F0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F68AB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4A521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EEE12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1F9E6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A7581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CB3F4" w:rsidR="00395DCC" w:rsidRPr="00944D28" w:rsidRDefault="00A00A1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CECAA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B481B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908CE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A418A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7C78F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D6182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DA89A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7D5D" w:rsidR="00B87ED3" w:rsidRPr="00944D28" w:rsidRDefault="00A00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F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76485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6FD6A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861F1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B9044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D664C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7751F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CBBFB" w:rsidR="00B87ED3" w:rsidRPr="00944D28" w:rsidRDefault="00A0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8BC0E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02A92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F9D04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64E3D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E80DF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702C3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D9293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46171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0125F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A67E9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201F0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201E7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DADDC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5B799" w:rsidR="00B87ED3" w:rsidRPr="00944D28" w:rsidRDefault="00A0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F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00A10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