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5516" w:rsidR="0061148E" w:rsidRPr="00F31243" w:rsidRDefault="00391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5B9F0" w:rsidR="0061148E" w:rsidRPr="00F31243" w:rsidRDefault="00391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59926" w:rsidR="00395DCC" w:rsidRPr="00944D28" w:rsidRDefault="003915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09FA8" w:rsidR="00395DCC" w:rsidRPr="00944D28" w:rsidRDefault="003915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E378A" w:rsidR="00395DCC" w:rsidRPr="00944D28" w:rsidRDefault="003915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8AB32" w:rsidR="00395DCC" w:rsidRPr="00944D28" w:rsidRDefault="003915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B9562" w:rsidR="00395DCC" w:rsidRPr="00944D28" w:rsidRDefault="003915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A9E99" w:rsidR="00395DCC" w:rsidRPr="00944D28" w:rsidRDefault="003915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CC9ED" w:rsidR="00395DCC" w:rsidRPr="00944D28" w:rsidRDefault="003915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34848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A7C58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A40AB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2F660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DFB9B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3AC5A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48697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7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C1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C603B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AD1D5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920CC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6922B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BD5FA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B09C7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490A1" w:rsidR="00B87ED3" w:rsidRPr="00944D28" w:rsidRDefault="003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4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C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2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C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16624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C50F0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3E40E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ED559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080C6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A2623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7BE0F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8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B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6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3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F16CD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72A7B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D02EB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92B85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A2979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C26C9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A3533" w:rsidR="00B87ED3" w:rsidRPr="00944D28" w:rsidRDefault="003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5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15B0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2022-10-28T19:54:00.0000000Z</dcterms:modified>
</coreProperties>
</file>