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8ED4" w:rsidR="0061148E" w:rsidRPr="00F31243" w:rsidRDefault="005A2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E2124" w:rsidR="0061148E" w:rsidRPr="00F31243" w:rsidRDefault="005A2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EAE8B" w:rsidR="00395DCC" w:rsidRPr="00944D28" w:rsidRDefault="005A2AD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B1E50" w:rsidR="00395DCC" w:rsidRPr="00944D28" w:rsidRDefault="005A2AD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EAE16" w:rsidR="00395DCC" w:rsidRPr="00944D28" w:rsidRDefault="005A2AD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A76FD" w:rsidR="00395DCC" w:rsidRPr="00944D28" w:rsidRDefault="005A2AD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16B70" w:rsidR="00395DCC" w:rsidRPr="00944D28" w:rsidRDefault="005A2AD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DA054" w:rsidR="00395DCC" w:rsidRPr="00944D28" w:rsidRDefault="005A2AD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D9872" w:rsidR="00395DCC" w:rsidRPr="00944D28" w:rsidRDefault="005A2AD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0456D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0DF7A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CE0CA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5092A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6FC26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1F06B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6FDAF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D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0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342BE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51D56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F74FF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128D0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ABF7A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A9295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073AF" w:rsidR="00B87ED3" w:rsidRPr="00944D28" w:rsidRDefault="005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F0846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5EC28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6E8EA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27C66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CD1A2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5E763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D6572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1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1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48B6B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61A7A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BAC03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671DD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0DA82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DBEBE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72035" w:rsidR="00B87ED3" w:rsidRPr="00944D28" w:rsidRDefault="005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B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A2AD5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2022-10-28T20:04:00.0000000Z</dcterms:modified>
</coreProperties>
</file>