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8ED4" w:rsidR="0061148E" w:rsidRPr="00F31243" w:rsidRDefault="005A2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2124" w:rsidR="0061148E" w:rsidRPr="00F31243" w:rsidRDefault="005A2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EAE8B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B1E50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EAE16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A76FD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16B70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DA054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D9872" w:rsidR="00395DCC" w:rsidRPr="00944D28" w:rsidRDefault="005A2AD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0456D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0DF7A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CE0CA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5092A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6FC26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1F06B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6FDAF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D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0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342BE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51D56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F74FF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128D0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ABF7A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A9295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073AF" w:rsidR="00B87ED3" w:rsidRPr="00944D28" w:rsidRDefault="005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8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F0846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5EC28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6E8EA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27C66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CD1A2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5E763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D6572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2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48B6B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61A7A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BAC03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671DD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0DA82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DBEBE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72035" w:rsidR="00B87ED3" w:rsidRPr="00944D28" w:rsidRDefault="005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B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B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A2AD5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2022-10-28T20:04:00.0000000Z</dcterms:modified>
</coreProperties>
</file>