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9242" w:rsidR="0061148E" w:rsidRPr="00F31243" w:rsidRDefault="008A2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1CB8" w:rsidR="0061148E" w:rsidRPr="00F31243" w:rsidRDefault="008A2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81C96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9487D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5CA6C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B199D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751D4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9B832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C23EF" w:rsidR="00395DCC" w:rsidRPr="00944D28" w:rsidRDefault="008A27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2D875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1660E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BED5F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F029C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2C00F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A6CF7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5D474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2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29CA9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A7384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5CAD7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4914A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DCA4E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376C7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6A2E0" w:rsidR="00B87ED3" w:rsidRPr="00944D28" w:rsidRDefault="008A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58063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708C3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CCC1F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0BC38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3E76E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7F0C3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BA221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72661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A5750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CFDF7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A58FE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AC0F2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28CD8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E7D1B" w:rsidR="00B87ED3" w:rsidRPr="00944D28" w:rsidRDefault="008A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A27DA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