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88BA" w:rsidR="0061148E" w:rsidRPr="00F31243" w:rsidRDefault="00C26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65C5F" w:rsidR="0061148E" w:rsidRPr="00F31243" w:rsidRDefault="00C26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151FC" w:rsidR="00395DCC" w:rsidRPr="00944D28" w:rsidRDefault="00C2640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80DA2" w:rsidR="00395DCC" w:rsidRPr="00944D28" w:rsidRDefault="00C2640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4259E" w:rsidR="00395DCC" w:rsidRPr="00944D28" w:rsidRDefault="00C2640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08B3F" w:rsidR="00395DCC" w:rsidRPr="00944D28" w:rsidRDefault="00C2640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E00D9" w:rsidR="00395DCC" w:rsidRPr="00944D28" w:rsidRDefault="00C2640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8CB9C" w:rsidR="00395DCC" w:rsidRPr="00944D28" w:rsidRDefault="00C2640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D9F9D" w:rsidR="00395DCC" w:rsidRPr="00944D28" w:rsidRDefault="00C2640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C4B54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00656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B383C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3F963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BD43C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323D4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A00D8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0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5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8163A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C69A3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BE183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E1277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BC702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7DD9C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AE074" w:rsidR="00B87ED3" w:rsidRPr="00944D28" w:rsidRDefault="00C2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A3480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1D5DF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200E5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2452E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8A06E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6D724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CB0FD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8389" w:rsidR="00B87ED3" w:rsidRPr="00944D28" w:rsidRDefault="00C26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A6DB8" w:rsidR="00B87ED3" w:rsidRPr="00944D28" w:rsidRDefault="00C26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4FB88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B3EE3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6B8E9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988FE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5DF81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E759F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49802" w:rsidR="00B87ED3" w:rsidRPr="00944D28" w:rsidRDefault="00C2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0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26404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2022-10-28T21:36:00.0000000Z</dcterms:modified>
</coreProperties>
</file>