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6070F" w:rsidR="0061148E" w:rsidRPr="00F31243" w:rsidRDefault="007129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19F0" w:rsidR="0061148E" w:rsidRPr="00F31243" w:rsidRDefault="007129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F83223" w:rsidR="00395DCC" w:rsidRPr="00944D28" w:rsidRDefault="007129B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2FF99" w:rsidR="00395DCC" w:rsidRPr="00944D28" w:rsidRDefault="007129B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F1732" w:rsidR="00395DCC" w:rsidRPr="00944D28" w:rsidRDefault="007129B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D943F" w:rsidR="00395DCC" w:rsidRPr="00944D28" w:rsidRDefault="007129B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9BE11B" w:rsidR="00395DCC" w:rsidRPr="00944D28" w:rsidRDefault="007129B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F2CAD" w:rsidR="00395DCC" w:rsidRPr="00944D28" w:rsidRDefault="007129B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AE9FC" w:rsidR="00395DCC" w:rsidRPr="00944D28" w:rsidRDefault="007129B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4194A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47A7E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B1CC6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67DA5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DE10A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3D975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858B5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A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B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F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F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A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C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A6762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7347F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46893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B8989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86B9B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0B10C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45C81" w:rsidR="00B87ED3" w:rsidRPr="00944D28" w:rsidRDefault="0071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D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5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C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8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5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4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D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B6731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49CE8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D8689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1A4A5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5F7E7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4EF26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91626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A1759" w:rsidR="00B87ED3" w:rsidRPr="00944D28" w:rsidRDefault="00712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C18B" w:rsidR="00B87ED3" w:rsidRPr="00944D28" w:rsidRDefault="00712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6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4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7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196F5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88721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CA5F8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0B499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41538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125A0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32612" w:rsidR="00B87ED3" w:rsidRPr="00944D28" w:rsidRDefault="0071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4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7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C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E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D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8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129BD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