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6070F" w:rsidR="0061148E" w:rsidRPr="00F31243" w:rsidRDefault="007129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519F0" w:rsidR="0061148E" w:rsidRPr="00F31243" w:rsidRDefault="007129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83223" w:rsidR="00395DCC" w:rsidRPr="00944D28" w:rsidRDefault="007129B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2FF99" w:rsidR="00395DCC" w:rsidRPr="00944D28" w:rsidRDefault="007129B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F1732" w:rsidR="00395DCC" w:rsidRPr="00944D28" w:rsidRDefault="007129B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D943F" w:rsidR="00395DCC" w:rsidRPr="00944D28" w:rsidRDefault="007129B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BE11B" w:rsidR="00395DCC" w:rsidRPr="00944D28" w:rsidRDefault="007129B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F2CAD" w:rsidR="00395DCC" w:rsidRPr="00944D28" w:rsidRDefault="007129B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AE9FC" w:rsidR="00395DCC" w:rsidRPr="00944D28" w:rsidRDefault="007129B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4194A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247A7E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B1CC6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67DA5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DE10A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3D975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858B5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A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C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B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F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A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C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A6762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7347F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46893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B8989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86B9B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0B10C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45C81" w:rsidR="00B87ED3" w:rsidRPr="00944D28" w:rsidRDefault="007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D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5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C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8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5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D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B6731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49CE8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D8689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1A4A5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5F7E7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4EF26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91626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A1759" w:rsidR="00B87ED3" w:rsidRPr="00944D28" w:rsidRDefault="00712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5C18B" w:rsidR="00B87ED3" w:rsidRPr="00944D28" w:rsidRDefault="00712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6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4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7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3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2196F5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88721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CA5F8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0B499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41538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125A0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32612" w:rsidR="00B87ED3" w:rsidRPr="00944D28" w:rsidRDefault="007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4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7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C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E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D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8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129BD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2022-10-28T22:10:00.0000000Z</dcterms:modified>
</coreProperties>
</file>