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2323B" w:rsidR="0061148E" w:rsidRPr="00F31243" w:rsidRDefault="001A2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25B1" w:rsidR="0061148E" w:rsidRPr="00F31243" w:rsidRDefault="001A2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6331C" w:rsidR="00395DCC" w:rsidRPr="00944D28" w:rsidRDefault="001A2D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9D533" w:rsidR="00395DCC" w:rsidRPr="00944D28" w:rsidRDefault="001A2D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F93DB" w:rsidR="00395DCC" w:rsidRPr="00944D28" w:rsidRDefault="001A2D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22EC2" w:rsidR="00395DCC" w:rsidRPr="00944D28" w:rsidRDefault="001A2D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08DFD" w:rsidR="00395DCC" w:rsidRPr="00944D28" w:rsidRDefault="001A2D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EFF6C" w:rsidR="00395DCC" w:rsidRPr="00944D28" w:rsidRDefault="001A2D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0FF9DC" w:rsidR="00395DCC" w:rsidRPr="00944D28" w:rsidRDefault="001A2DF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0C1519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B5DFE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F90BA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2F7C8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9FEC1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A7542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387FB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E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2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44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75098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FAAEE4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9BF15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B56D0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7CF4E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D652E4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FD284" w:rsidR="00B87ED3" w:rsidRPr="00944D28" w:rsidRDefault="001A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8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4952C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322D0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E3798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D0779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D8619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0566F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CBC22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B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F9AD0" w:rsidR="00B87ED3" w:rsidRPr="00944D28" w:rsidRDefault="001A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A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73C7A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5369B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6A0E7B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9AFDA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E811A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DAA636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DF96EB" w:rsidR="00B87ED3" w:rsidRPr="00944D28" w:rsidRDefault="001A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7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D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DF8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2022-10-28T22:39:00.0000000Z</dcterms:modified>
</coreProperties>
</file>