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BAB8" w:rsidR="0061148E" w:rsidRPr="00F31243" w:rsidRDefault="00DF5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4A2C2" w:rsidR="0061148E" w:rsidRPr="00F31243" w:rsidRDefault="00DF5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B66DD" w:rsidR="00395DCC" w:rsidRPr="00944D28" w:rsidRDefault="00DF5F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B86C9" w:rsidR="00395DCC" w:rsidRPr="00944D28" w:rsidRDefault="00DF5F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43CF4" w:rsidR="00395DCC" w:rsidRPr="00944D28" w:rsidRDefault="00DF5F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EE7AB" w:rsidR="00395DCC" w:rsidRPr="00944D28" w:rsidRDefault="00DF5F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7D568" w:rsidR="00395DCC" w:rsidRPr="00944D28" w:rsidRDefault="00DF5F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EE79D" w:rsidR="00395DCC" w:rsidRPr="00944D28" w:rsidRDefault="00DF5F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D7054" w:rsidR="00395DCC" w:rsidRPr="00944D28" w:rsidRDefault="00DF5F72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F616E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22DEA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103B1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65D2D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51BD5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F711F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55E9F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9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D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D22C6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8526E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42729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96F0F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797E6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635BB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22687" w:rsidR="00B87ED3" w:rsidRPr="00944D28" w:rsidRDefault="00D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478CF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6291D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B2316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C2F19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C969B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71CE0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1BF96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B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156DE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60337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198B6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424E9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D5B9D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A6DA8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05454" w:rsidR="00B87ED3" w:rsidRPr="00944D28" w:rsidRDefault="00D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F5F72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2022-10-21T08:29:00.0000000Z</dcterms:modified>
</coreProperties>
</file>