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6C4D3" w:rsidR="0061148E" w:rsidRPr="00F31243" w:rsidRDefault="008362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6347E" w:rsidR="0061148E" w:rsidRPr="00F31243" w:rsidRDefault="008362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D7C3B" w:rsidR="00395DCC" w:rsidRPr="00944D28" w:rsidRDefault="0083628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761A6F" w:rsidR="00395DCC" w:rsidRPr="00944D28" w:rsidRDefault="0083628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09F65D" w:rsidR="00395DCC" w:rsidRPr="00944D28" w:rsidRDefault="0083628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2DADE" w:rsidR="00395DCC" w:rsidRPr="00944D28" w:rsidRDefault="0083628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7AD87" w:rsidR="00395DCC" w:rsidRPr="00944D28" w:rsidRDefault="0083628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B97EC" w:rsidR="00395DCC" w:rsidRPr="00944D28" w:rsidRDefault="0083628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8B4EC" w:rsidR="00395DCC" w:rsidRPr="00944D28" w:rsidRDefault="0083628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B0A01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99AC5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AE5D1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85109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D4D34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B4E73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4DAA2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B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3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F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9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7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D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46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BB532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FE6F9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B2814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77699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60C0A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A48E9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04059" w:rsidR="00B87ED3" w:rsidRPr="00944D28" w:rsidRDefault="0083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3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C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D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D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8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1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878D1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5B001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167E9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ED335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2EE47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09407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097A1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F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D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C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9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B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B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D2BC4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2BB24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87D88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23512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B04A8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6540A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9C838" w:rsidR="00B87ED3" w:rsidRPr="00944D28" w:rsidRDefault="0083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4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2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4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A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E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2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2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3628E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2022-10-28T22:43:00.0000000Z</dcterms:modified>
</coreProperties>
</file>