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C4D3" w:rsidR="0061148E" w:rsidRPr="00F31243" w:rsidRDefault="008362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6347E" w:rsidR="0061148E" w:rsidRPr="00F31243" w:rsidRDefault="008362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D7C3B" w:rsidR="00395DCC" w:rsidRPr="00944D28" w:rsidRDefault="00836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61A6F" w:rsidR="00395DCC" w:rsidRPr="00944D28" w:rsidRDefault="00836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9F65D" w:rsidR="00395DCC" w:rsidRPr="00944D28" w:rsidRDefault="00836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92DADE" w:rsidR="00395DCC" w:rsidRPr="00944D28" w:rsidRDefault="00836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7AD87" w:rsidR="00395DCC" w:rsidRPr="00944D28" w:rsidRDefault="00836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1B97EC" w:rsidR="00395DCC" w:rsidRPr="00944D28" w:rsidRDefault="00836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68B4EC" w:rsidR="00395DCC" w:rsidRPr="00944D28" w:rsidRDefault="0083628E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B0A01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99AC5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9AE5D1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B85109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D4D34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7B4E73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04DAA2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BB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F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8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7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D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46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BB532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FE6F9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5B2814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477699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160C0A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CA48E9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04059" w:rsidR="00B87ED3" w:rsidRPr="00944D28" w:rsidRDefault="00836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3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C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878D1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35B001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167E9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ED335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E2EE47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09407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2097A1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F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C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B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B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5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D2BC4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2BB24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387D88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F23512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B04A8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6540A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9C838" w:rsidR="00B87ED3" w:rsidRPr="00944D28" w:rsidRDefault="00836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4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4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A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E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2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3628E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2022-10-28T22:43:00.0000000Z</dcterms:modified>
</coreProperties>
</file>