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D3D30" w:rsidR="0061148E" w:rsidRPr="00F31243" w:rsidRDefault="001C71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3F630" w:rsidR="0061148E" w:rsidRPr="00F31243" w:rsidRDefault="001C71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F8F74" w:rsidR="00395DCC" w:rsidRPr="00944D28" w:rsidRDefault="001C71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97290" w:rsidR="00395DCC" w:rsidRPr="00944D28" w:rsidRDefault="001C71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50916" w:rsidR="00395DCC" w:rsidRPr="00944D28" w:rsidRDefault="001C71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37D2F" w:rsidR="00395DCC" w:rsidRPr="00944D28" w:rsidRDefault="001C71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1BA83" w:rsidR="00395DCC" w:rsidRPr="00944D28" w:rsidRDefault="001C71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B42F1" w:rsidR="00395DCC" w:rsidRPr="00944D28" w:rsidRDefault="001C71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A102E3" w:rsidR="00395DCC" w:rsidRPr="00944D28" w:rsidRDefault="001C719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1ED4B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C40D4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C3132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4EB7C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4702F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6930A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C49E04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9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F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A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0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3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EB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11854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1F81E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8E518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FE7894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C2ABC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F2CC3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167B9" w:rsidR="00B87ED3" w:rsidRPr="00944D28" w:rsidRDefault="001C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8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9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4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4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7DBAB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8C7D8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422C7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875AB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F600F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D1742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5FB40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2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7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7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5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2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4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71F5A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C3403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6C084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8CE08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73294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D0F58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E9C21" w:rsidR="00B87ED3" w:rsidRPr="00944D28" w:rsidRDefault="001C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A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4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4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C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2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19A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2022-10-28T23:10:00.0000000Z</dcterms:modified>
</coreProperties>
</file>