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D3D30" w:rsidR="0061148E" w:rsidRPr="00F31243" w:rsidRDefault="001C71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F630" w:rsidR="0061148E" w:rsidRPr="00F31243" w:rsidRDefault="001C71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F8F74" w:rsidR="00395DCC" w:rsidRPr="00944D28" w:rsidRDefault="001C71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97290" w:rsidR="00395DCC" w:rsidRPr="00944D28" w:rsidRDefault="001C71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50916" w:rsidR="00395DCC" w:rsidRPr="00944D28" w:rsidRDefault="001C71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37D2F" w:rsidR="00395DCC" w:rsidRPr="00944D28" w:rsidRDefault="001C71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1BA83" w:rsidR="00395DCC" w:rsidRPr="00944D28" w:rsidRDefault="001C71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B42F1" w:rsidR="00395DCC" w:rsidRPr="00944D28" w:rsidRDefault="001C71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102E3" w:rsidR="00395DCC" w:rsidRPr="00944D28" w:rsidRDefault="001C71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1ED4B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C40D4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C3132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4EB7C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4702F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6930A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49E04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A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3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B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11854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1F81E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8E518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FE7894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C2ABC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F2CC3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167B9" w:rsidR="00B87ED3" w:rsidRPr="00944D28" w:rsidRDefault="001C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8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4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4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7DBAB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8C7D8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422C7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875AB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F600F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D1742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5FB40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2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7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71F5A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C3403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6C084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8CE08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73294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D0F58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E9C21" w:rsidR="00B87ED3" w:rsidRPr="00944D28" w:rsidRDefault="001C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A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C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2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19A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