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A90B" w:rsidR="0061148E" w:rsidRPr="0035681E" w:rsidRDefault="00B77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918C" w:rsidR="0061148E" w:rsidRPr="0035681E" w:rsidRDefault="00B77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7F59A" w:rsidR="00CD0676" w:rsidRPr="00944D28" w:rsidRDefault="00B7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F46B1" w:rsidR="00CD0676" w:rsidRPr="00944D28" w:rsidRDefault="00B7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709DA" w:rsidR="00CD0676" w:rsidRPr="00944D28" w:rsidRDefault="00B7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21D08" w:rsidR="00CD0676" w:rsidRPr="00944D28" w:rsidRDefault="00B7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72BEB8" w:rsidR="00CD0676" w:rsidRPr="00944D28" w:rsidRDefault="00B7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72C0D4" w:rsidR="00CD0676" w:rsidRPr="00944D28" w:rsidRDefault="00B7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C69CB0" w:rsidR="00CD0676" w:rsidRPr="00944D28" w:rsidRDefault="00B77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97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A0FE9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33725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9EDA4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D2B2D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B2794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0A884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1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7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E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A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DA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4ABFA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E16EF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304EE9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E8BE8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59699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1BAB6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61965" w:rsidR="00B87ED3" w:rsidRPr="00944D28" w:rsidRDefault="00B7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F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4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8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4B540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ECDF0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8AC66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75E336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89E51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5B02A4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B8868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F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A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1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C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6052D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315EF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DAE28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A7D72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689A8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687E2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BB1C1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1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7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E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82C0B" w:rsidR="00B87ED3" w:rsidRPr="00944D28" w:rsidRDefault="00B7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DD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86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3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D60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8D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0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D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5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6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5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729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