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D0AD0" w:rsidR="0061148E" w:rsidRPr="0035681E" w:rsidRDefault="00AE3F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F0E4D" w:rsidR="0061148E" w:rsidRPr="0035681E" w:rsidRDefault="00AE3F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E654C1" w:rsidR="00CD0676" w:rsidRPr="00944D28" w:rsidRDefault="00AE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8FB07" w:rsidR="00CD0676" w:rsidRPr="00944D28" w:rsidRDefault="00AE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910A1" w:rsidR="00CD0676" w:rsidRPr="00944D28" w:rsidRDefault="00AE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07002" w:rsidR="00CD0676" w:rsidRPr="00944D28" w:rsidRDefault="00AE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FFB61F" w:rsidR="00CD0676" w:rsidRPr="00944D28" w:rsidRDefault="00AE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E31FB" w:rsidR="00CD0676" w:rsidRPr="00944D28" w:rsidRDefault="00AE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8A4CC2" w:rsidR="00CD0676" w:rsidRPr="00944D28" w:rsidRDefault="00AE3F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45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E8C14F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FA4B9F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B7A7C9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165FA1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8B6D8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9C0E7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C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F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B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A1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AE20F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2A524B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F17BF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F4625D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E5B8ED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8A71D0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6B37B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F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4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D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0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F19B4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138115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DC5D43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459DB9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F21E2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E067C8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2EA62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895C8" w:rsidR="00B87ED3" w:rsidRPr="00944D28" w:rsidRDefault="00AE3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B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2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A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6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16B21A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B865A0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458806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2377D7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0310C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53CB1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77EA5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B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F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6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2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7E595A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1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F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21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0F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1B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6C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6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5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2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C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5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F2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2022-10-21T00:25:00.0000000Z</dcterms:modified>
</coreProperties>
</file>