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5860" w:rsidR="0061148E" w:rsidRPr="0035681E" w:rsidRDefault="00C72F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68CD" w:rsidR="0061148E" w:rsidRPr="0035681E" w:rsidRDefault="00C72F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970E6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48410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95B16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BF830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EABD6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1E0A1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3B1A7" w:rsidR="00CD0676" w:rsidRPr="00944D28" w:rsidRDefault="00C72F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D5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55C4E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9E7596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FE86E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18CEF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EE2C7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30CC9D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3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F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1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42AD08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F0EE1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A835D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421C7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51202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5EB51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B370B" w:rsidR="00B87ED3" w:rsidRPr="00944D28" w:rsidRDefault="00C7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0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B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C1EA2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A0679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49720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E0D70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D1870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598B5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BA866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0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7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0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15E77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71E82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80FDB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4A843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6E1A5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5163A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FA952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AE5D1" w:rsidR="00B87ED3" w:rsidRPr="00944D28" w:rsidRDefault="00C7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F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CA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BF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C4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0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4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F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A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F6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2022-10-21T01:15:00.0000000Z</dcterms:modified>
</coreProperties>
</file>