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5860" w:rsidR="0061148E" w:rsidRPr="0035681E" w:rsidRDefault="00C72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68CD" w:rsidR="0061148E" w:rsidRPr="0035681E" w:rsidRDefault="00C72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970E6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48410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95B16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BF830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EABD6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1E0A1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3B1A7" w:rsidR="00CD0676" w:rsidRPr="00944D28" w:rsidRDefault="00C72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D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55C4E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E7596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FE86E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18CEF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EE2C7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0CC9D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1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9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2AD08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F0EE1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A835D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421C7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51202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5EB51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B370B" w:rsidR="00B87ED3" w:rsidRPr="00944D28" w:rsidRDefault="00C7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C1EA2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A0679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49720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E0D70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D1870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598B5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BA866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7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15E77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71E82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80FDB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4A843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6E1A5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5163A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FA952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AE5D1" w:rsidR="00B87ED3" w:rsidRPr="00944D28" w:rsidRDefault="00C7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FD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C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B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C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0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4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F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2022-10-21T01:15:00.0000000Z</dcterms:modified>
</coreProperties>
</file>