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6D65" w:rsidR="0061148E" w:rsidRPr="0035681E" w:rsidRDefault="004A5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F090" w:rsidR="0061148E" w:rsidRPr="0035681E" w:rsidRDefault="004A5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45A7E" w:rsidR="00CD0676" w:rsidRPr="00944D28" w:rsidRDefault="004A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49363" w:rsidR="00CD0676" w:rsidRPr="00944D28" w:rsidRDefault="004A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8F509" w:rsidR="00CD0676" w:rsidRPr="00944D28" w:rsidRDefault="004A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56C92" w:rsidR="00CD0676" w:rsidRPr="00944D28" w:rsidRDefault="004A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1D2B8" w:rsidR="00CD0676" w:rsidRPr="00944D28" w:rsidRDefault="004A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0F670" w:rsidR="00CD0676" w:rsidRPr="00944D28" w:rsidRDefault="004A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F9057" w:rsidR="00CD0676" w:rsidRPr="00944D28" w:rsidRDefault="004A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E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9F7A3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0EB09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7D3C0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FC5D7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EEAA8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0454C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1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3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C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4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4DEE7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AF45C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30EE4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68C4C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77AD3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4AD18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BF812" w:rsidR="00B87ED3" w:rsidRPr="00944D28" w:rsidRDefault="004A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E21C" w:rsidR="00B87ED3" w:rsidRPr="00944D28" w:rsidRDefault="004A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AF585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9612D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C45F8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3D294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2E843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87676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D500D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5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5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85BBB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A70D7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5C751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3AAFA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1431E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BC107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A4461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3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3AEE" w:rsidR="00B87ED3" w:rsidRPr="00944D28" w:rsidRDefault="004A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3A655" w:rsidR="00B87ED3" w:rsidRPr="00944D28" w:rsidRDefault="004A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6A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E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0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1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5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4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1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B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2022-10-21T01:50:00.0000000Z</dcterms:modified>
</coreProperties>
</file>