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39F9" w:rsidR="0061148E" w:rsidRPr="0035681E" w:rsidRDefault="009B2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E9B1" w:rsidR="0061148E" w:rsidRPr="0035681E" w:rsidRDefault="009B2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5F0C8" w:rsidR="00CD0676" w:rsidRPr="00944D28" w:rsidRDefault="009B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F23D9" w:rsidR="00CD0676" w:rsidRPr="00944D28" w:rsidRDefault="009B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CB66AF" w:rsidR="00CD0676" w:rsidRPr="00944D28" w:rsidRDefault="009B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CC095" w:rsidR="00CD0676" w:rsidRPr="00944D28" w:rsidRDefault="009B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95640" w:rsidR="00CD0676" w:rsidRPr="00944D28" w:rsidRDefault="009B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95AD7A" w:rsidR="00CD0676" w:rsidRPr="00944D28" w:rsidRDefault="009B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5B9B0" w:rsidR="00CD0676" w:rsidRPr="00944D28" w:rsidRDefault="009B26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7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536C3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11C2E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8BB50B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996641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7544F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BE124F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5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2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4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9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13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E1AFB9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F67BF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5AC66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B387C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5DDB22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65F41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4DEF8" w:rsidR="00B87ED3" w:rsidRPr="00944D28" w:rsidRDefault="009B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2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C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D0AB6" w:rsidR="00B87ED3" w:rsidRPr="00944D28" w:rsidRDefault="009B2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D84A5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FE962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C5E1F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A3FAC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5E9FDB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5FB0C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34669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6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9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3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7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0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B8A981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1BCF4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A71EF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237B9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25DA4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50B53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C319E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A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1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0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AE972" w:rsidR="00B87ED3" w:rsidRPr="00944D28" w:rsidRDefault="009B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3D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9E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2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ED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C1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C3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A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D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0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E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6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2022-10-21T02:30:00.0000000Z</dcterms:modified>
</coreProperties>
</file>