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F008" w:rsidR="0061148E" w:rsidRPr="0035681E" w:rsidRDefault="00456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E167" w:rsidR="0061148E" w:rsidRPr="0035681E" w:rsidRDefault="00456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28260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8B6A6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65FFA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20B49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E4731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5FFCA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0760D" w:rsidR="00CD0676" w:rsidRPr="00944D28" w:rsidRDefault="00456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C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91DB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0DA9F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CF8AB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DB155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F78D3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193BE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6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0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B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D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ACD0B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B0911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1E8C0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86935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2BE80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EDDA9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C3AC8" w:rsidR="00B87ED3" w:rsidRPr="00944D28" w:rsidRDefault="0045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3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D9712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C81AA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AD764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3147F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FC07C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878B4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3FF23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2E1EC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6355A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D76E8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14344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5E97E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3A171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A3552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D2568" w:rsidR="00B87ED3" w:rsidRPr="00944D28" w:rsidRDefault="0045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4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1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5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4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E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5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7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2022-10-21T01:59:00.0000000Z</dcterms:modified>
</coreProperties>
</file>