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F062" w:rsidR="0061148E" w:rsidRPr="0035681E" w:rsidRDefault="00711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06E2D" w:rsidR="0061148E" w:rsidRPr="0035681E" w:rsidRDefault="00711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73E79" w:rsidR="00CD0676" w:rsidRPr="00944D28" w:rsidRDefault="007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31C84" w:rsidR="00CD0676" w:rsidRPr="00944D28" w:rsidRDefault="007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57B47" w:rsidR="00CD0676" w:rsidRPr="00944D28" w:rsidRDefault="007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08EC6" w:rsidR="00CD0676" w:rsidRPr="00944D28" w:rsidRDefault="007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2119B" w:rsidR="00CD0676" w:rsidRPr="00944D28" w:rsidRDefault="007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F10D8" w:rsidR="00CD0676" w:rsidRPr="00944D28" w:rsidRDefault="007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B0583" w:rsidR="00CD0676" w:rsidRPr="00944D28" w:rsidRDefault="0071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F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405E3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CD3C7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226BA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C28CE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5355A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1ADAA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B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C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03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3C721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06FC3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667A2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F967D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1566F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131CB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44921" w:rsidR="00B87ED3" w:rsidRPr="00944D28" w:rsidRDefault="0071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C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B52CE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F0BEC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97559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0FF7F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C51F5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DECFB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D950B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6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CA21B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0DB40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C7043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F8387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B2940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A787A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C81D6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3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A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1A286" w:rsidR="00B87ED3" w:rsidRPr="00944D28" w:rsidRDefault="0071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E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D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F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9E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FC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B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9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C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E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2022-10-21T02:56:00.0000000Z</dcterms:modified>
</coreProperties>
</file>