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CD0AC" w:rsidR="0061148E" w:rsidRPr="0035681E" w:rsidRDefault="00FD06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55FB6" w:rsidR="0061148E" w:rsidRPr="0035681E" w:rsidRDefault="00FD06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4DB66" w:rsidR="00CD0676" w:rsidRPr="00944D28" w:rsidRDefault="00F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2F265" w:rsidR="00CD0676" w:rsidRPr="00944D28" w:rsidRDefault="00F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AD6CE" w:rsidR="00CD0676" w:rsidRPr="00944D28" w:rsidRDefault="00F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C5A32" w:rsidR="00CD0676" w:rsidRPr="00944D28" w:rsidRDefault="00F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D658A1" w:rsidR="00CD0676" w:rsidRPr="00944D28" w:rsidRDefault="00F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CA937A" w:rsidR="00CD0676" w:rsidRPr="00944D28" w:rsidRDefault="00F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1E7536" w:rsidR="00CD0676" w:rsidRPr="00944D28" w:rsidRDefault="00FD06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57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68AEF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4A9AFE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3DD0BB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EDFD9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3597B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6876E1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9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CF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8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D7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C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5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52FA2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3149A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C9B73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7FA3CA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1B6BE3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CF9AAD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10D07" w:rsidR="00B87ED3" w:rsidRPr="00944D28" w:rsidRDefault="00FD0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1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B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6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D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46E5AB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D8FF4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390616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C0822A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692A3E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5DAE7D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4C50B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B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E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6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B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8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2D4C4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1790E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AC7B8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66F0C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7D3A9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BDC0AD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BAF6C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D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C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E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F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5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5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9B451" w:rsidR="00B87ED3" w:rsidRPr="00944D28" w:rsidRDefault="00FD0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7F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2A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E2A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F93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D6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3D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7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8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D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B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5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1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9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