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D2128" w:rsidR="0061148E" w:rsidRPr="0035681E" w:rsidRDefault="000F5D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B8733" w:rsidR="0061148E" w:rsidRPr="0035681E" w:rsidRDefault="000F5D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91E42" w:rsidR="00CD0676" w:rsidRPr="00944D28" w:rsidRDefault="000F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F94A6" w:rsidR="00CD0676" w:rsidRPr="00944D28" w:rsidRDefault="000F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72003" w:rsidR="00CD0676" w:rsidRPr="00944D28" w:rsidRDefault="000F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11F31" w:rsidR="00CD0676" w:rsidRPr="00944D28" w:rsidRDefault="000F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2E2F03" w:rsidR="00CD0676" w:rsidRPr="00944D28" w:rsidRDefault="000F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E2798" w:rsidR="00CD0676" w:rsidRPr="00944D28" w:rsidRDefault="000F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2103B" w:rsidR="00CD0676" w:rsidRPr="00944D28" w:rsidRDefault="000F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EB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A9A91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A51BB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42D62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77EC8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2597D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F7169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E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8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E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7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E6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774B6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E1891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3030F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C4C8C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F9DD2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444C5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7F899" w:rsidR="00B87ED3" w:rsidRPr="00944D28" w:rsidRDefault="000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5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1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9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BF302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F279C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62511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28899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735A5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E3490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E84CD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F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8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F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3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6F92E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1EA37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A64FC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55DB5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86907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131B6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143B3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0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E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5FE8C" w:rsidR="00B87ED3" w:rsidRPr="00944D28" w:rsidRDefault="000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77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6A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6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81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02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3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3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3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B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5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