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044EE" w:rsidR="0061148E" w:rsidRPr="0035681E" w:rsidRDefault="003522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4AC9" w:rsidR="0061148E" w:rsidRPr="0035681E" w:rsidRDefault="003522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29BA0" w:rsidR="00CD0676" w:rsidRPr="00944D28" w:rsidRDefault="0035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3D63B" w:rsidR="00CD0676" w:rsidRPr="00944D28" w:rsidRDefault="0035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396A4" w:rsidR="00CD0676" w:rsidRPr="00944D28" w:rsidRDefault="0035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F96AF" w:rsidR="00CD0676" w:rsidRPr="00944D28" w:rsidRDefault="0035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A1BCE" w:rsidR="00CD0676" w:rsidRPr="00944D28" w:rsidRDefault="0035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64D24" w:rsidR="00CD0676" w:rsidRPr="00944D28" w:rsidRDefault="0035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A444D" w:rsidR="00CD0676" w:rsidRPr="00944D28" w:rsidRDefault="00352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9D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8EED5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C7915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860FE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A886D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F6C12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8267F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0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1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9B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FDD32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C08E6A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96172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62299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DCA25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F0295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D307D" w:rsidR="00B87ED3" w:rsidRPr="00944D28" w:rsidRDefault="0035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4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C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2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9EC49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95301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D59F1C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2B034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18C94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D9CE3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95AB5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A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24D38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82C2C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F8353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A7DCD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B6B25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FBA82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9FF48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9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3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D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9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2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99656" w:rsidR="00B87ED3" w:rsidRPr="00944D28" w:rsidRDefault="0035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E0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5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8D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F6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F0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2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9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1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6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5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B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20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2022-10-21T04:05:00.0000000Z</dcterms:modified>
</coreProperties>
</file>