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A3041" w:rsidR="0061148E" w:rsidRPr="0035681E" w:rsidRDefault="004B0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9255" w:rsidR="0061148E" w:rsidRPr="0035681E" w:rsidRDefault="004B0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42FC1" w:rsidR="00CD0676" w:rsidRPr="00944D28" w:rsidRDefault="004B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0F64E" w:rsidR="00CD0676" w:rsidRPr="00944D28" w:rsidRDefault="004B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1CEA7" w:rsidR="00CD0676" w:rsidRPr="00944D28" w:rsidRDefault="004B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A1900" w:rsidR="00CD0676" w:rsidRPr="00944D28" w:rsidRDefault="004B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733609" w:rsidR="00CD0676" w:rsidRPr="00944D28" w:rsidRDefault="004B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AE68E" w:rsidR="00CD0676" w:rsidRPr="00944D28" w:rsidRDefault="004B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9A374" w:rsidR="00CD0676" w:rsidRPr="00944D28" w:rsidRDefault="004B0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7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DF3ECF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D061B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AC6F00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26A2A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37A2F8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0F3BE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A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F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3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9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0AF72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EC113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2B86B8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D1522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83FFAE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58E0AC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3A2B5" w:rsidR="00B87ED3" w:rsidRPr="00944D28" w:rsidRDefault="004B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1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D4FD5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99B8A4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93EE8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02B60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51019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A9661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6550D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C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31BC" w:rsidR="00B87ED3" w:rsidRPr="00944D28" w:rsidRDefault="004B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C1C5" w:rsidR="00B87ED3" w:rsidRPr="00944D28" w:rsidRDefault="004B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7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91F89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E52158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FF73F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2A7B14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25DDD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4E3E8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69A7A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7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8E795" w:rsidR="00B87ED3" w:rsidRPr="00944D28" w:rsidRDefault="004B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3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0D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8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16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C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14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A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5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E1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