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4675F" w:rsidR="0061148E" w:rsidRPr="0035681E" w:rsidRDefault="00764D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D9E66" w:rsidR="0061148E" w:rsidRPr="0035681E" w:rsidRDefault="00764D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14EF4E" w:rsidR="00CD0676" w:rsidRPr="00944D28" w:rsidRDefault="0076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20E5B" w:rsidR="00CD0676" w:rsidRPr="00944D28" w:rsidRDefault="0076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28407" w:rsidR="00CD0676" w:rsidRPr="00944D28" w:rsidRDefault="0076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5241A" w:rsidR="00CD0676" w:rsidRPr="00944D28" w:rsidRDefault="0076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220A8" w:rsidR="00CD0676" w:rsidRPr="00944D28" w:rsidRDefault="0076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81168" w:rsidR="00CD0676" w:rsidRPr="00944D28" w:rsidRDefault="0076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26B69" w:rsidR="00CD0676" w:rsidRPr="00944D28" w:rsidRDefault="00764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E25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66614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F3127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DE2F1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2C9795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182C7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CB1FC1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A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7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D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7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0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D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DE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A94C66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CEFB2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D2784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6C0E0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68D99B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BC843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D23F62" w:rsidR="00B87ED3" w:rsidRPr="00944D28" w:rsidRDefault="00764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4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4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1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2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1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E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A9E37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C630B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898AC7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1D93B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38306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6A81C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3B99BC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4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6CEEC" w:rsidR="00B87ED3" w:rsidRPr="00944D28" w:rsidRDefault="00764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D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6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B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5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830AE0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58FDA8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EE0CF5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3689C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D7242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B9355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36963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4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7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4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5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0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E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D14EB9" w:rsidR="00B87ED3" w:rsidRPr="00944D28" w:rsidRDefault="00764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E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E7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D8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A4C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DD6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07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6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B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3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0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DC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2022-10-21T04:49:00.0000000Z</dcterms:modified>
</coreProperties>
</file>