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4675F" w:rsidR="0061148E" w:rsidRPr="0035681E" w:rsidRDefault="00764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D9E66" w:rsidR="0061148E" w:rsidRPr="0035681E" w:rsidRDefault="00764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14EF4E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20E5B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28407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5241A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D220A8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E81168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26B69" w:rsidR="00CD0676" w:rsidRPr="00944D28" w:rsidRDefault="00764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25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66614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F3127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DE2F1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2C9795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182C7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B1FC1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A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7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00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D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E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A94C66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CEFB2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D2784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A6C0E0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68D99B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BC843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23F62" w:rsidR="00B87ED3" w:rsidRPr="00944D28" w:rsidRDefault="0076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4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4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2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6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A9E37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C630B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898AC7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1D93B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E38306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6A81C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3B99BC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4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CEEC" w:rsidR="00B87ED3" w:rsidRPr="00944D28" w:rsidRDefault="0076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D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7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6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30AE0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8FDA8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E0CF5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3689C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D7242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B9355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36963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0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14EB9" w:rsidR="00B87ED3" w:rsidRPr="00944D28" w:rsidRDefault="0076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E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E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D8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A4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D6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07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6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B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4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0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4DC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2022-10-21T04:49:00.0000000Z</dcterms:modified>
</coreProperties>
</file>