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B0CD" w:rsidR="0061148E" w:rsidRPr="0035681E" w:rsidRDefault="00496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9A17" w:rsidR="0061148E" w:rsidRPr="0035681E" w:rsidRDefault="00496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3E36F" w:rsidR="00CD0676" w:rsidRPr="00944D28" w:rsidRDefault="00496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11F79" w:rsidR="00CD0676" w:rsidRPr="00944D28" w:rsidRDefault="00496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21BB3" w:rsidR="00CD0676" w:rsidRPr="00944D28" w:rsidRDefault="00496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39776" w:rsidR="00CD0676" w:rsidRPr="00944D28" w:rsidRDefault="00496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73200" w:rsidR="00CD0676" w:rsidRPr="00944D28" w:rsidRDefault="00496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26721" w:rsidR="00CD0676" w:rsidRPr="00944D28" w:rsidRDefault="00496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B983D" w:rsidR="00CD0676" w:rsidRPr="00944D28" w:rsidRDefault="00496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1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4DA2D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E8723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10D4C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E06BC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CCB23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9B78E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3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5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A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0496F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C05BA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B1111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18FC4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2D126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98E24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6A16D" w:rsidR="00B87ED3" w:rsidRPr="00944D28" w:rsidRDefault="0049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A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9E1D" w:rsidR="00B87ED3" w:rsidRPr="00944D28" w:rsidRDefault="00496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8AECF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B64AB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DD0BD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766EE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45729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ECD86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F387C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D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F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740C7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EB073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6E541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2817B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29E8E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2C0D5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F60AE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C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0E62F" w:rsidR="00B87ED3" w:rsidRPr="00944D28" w:rsidRDefault="0049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6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F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B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7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1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2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A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C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