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B135" w:rsidR="0061148E" w:rsidRPr="0035681E" w:rsidRDefault="00D071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BD0F" w:rsidR="0061148E" w:rsidRPr="0035681E" w:rsidRDefault="00D071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BB262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C7EBA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3D516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C69F7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0654D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4BD8F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E8743" w:rsidR="00CD0676" w:rsidRPr="00944D28" w:rsidRDefault="00D07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0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B1220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C392A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FB632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82D52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CCEAF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81A04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C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E28FF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2750D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A25FD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79150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8EBB7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41890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3A4EF" w:rsidR="00B87ED3" w:rsidRPr="00944D28" w:rsidRDefault="00D07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FDF7B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0F3B5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530C3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E1655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C95AF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3DF00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50B06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4BE7" w:rsidR="00B87ED3" w:rsidRPr="00944D28" w:rsidRDefault="00D07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F679" w:rsidR="00B87ED3" w:rsidRPr="00944D28" w:rsidRDefault="00D07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ABB72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1B71C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BC659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711E9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A8B2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ACB61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14C62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F04D2" w:rsidR="00B87ED3" w:rsidRPr="00944D28" w:rsidRDefault="00D07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3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A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E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0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1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8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1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2022-10-21T06:06:00.0000000Z</dcterms:modified>
</coreProperties>
</file>