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B135" w:rsidR="0061148E" w:rsidRPr="0035681E" w:rsidRDefault="00D071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BBD0F" w:rsidR="0061148E" w:rsidRPr="0035681E" w:rsidRDefault="00D071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FBB262" w:rsidR="00CD0676" w:rsidRPr="00944D28" w:rsidRDefault="00D07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0C7EBA" w:rsidR="00CD0676" w:rsidRPr="00944D28" w:rsidRDefault="00D07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3D516" w:rsidR="00CD0676" w:rsidRPr="00944D28" w:rsidRDefault="00D07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C69F7" w:rsidR="00CD0676" w:rsidRPr="00944D28" w:rsidRDefault="00D07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0654D" w:rsidR="00CD0676" w:rsidRPr="00944D28" w:rsidRDefault="00D07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4BD8F" w:rsidR="00CD0676" w:rsidRPr="00944D28" w:rsidRDefault="00D07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E8743" w:rsidR="00CD0676" w:rsidRPr="00944D28" w:rsidRDefault="00D071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0A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B1220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C392A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FB632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82D52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CCEAF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81A04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C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3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9A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D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F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1F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F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E28FF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E2750D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A25FD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79150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F8EBB7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A41890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3A4EF" w:rsidR="00B87ED3" w:rsidRPr="00944D28" w:rsidRDefault="00D07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7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1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0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7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FDF7B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0F3B5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530C3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E1655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C95AF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3DF00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50B06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E4BE7" w:rsidR="00B87ED3" w:rsidRPr="00944D28" w:rsidRDefault="00D0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8F679" w:rsidR="00B87ED3" w:rsidRPr="00944D28" w:rsidRDefault="00D07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B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7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4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ABB72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1B71C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BC659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0711E9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EA8B2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ACB61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414C62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5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A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7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A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F04D2" w:rsidR="00B87ED3" w:rsidRPr="00944D28" w:rsidRDefault="00D07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37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A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E4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07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18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83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B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E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7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3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1B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2022-10-21T06:06:00.0000000Z</dcterms:modified>
</coreProperties>
</file>